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49F" w:rsidRDefault="00DC57C2">
      <w:r>
        <w:rPr>
          <w:noProof/>
          <w:lang w:eastAsia="en-AU"/>
        </w:rPr>
        <w:drawing>
          <wp:inline distT="0" distB="0" distL="0" distR="0" wp14:anchorId="2B5FE39F">
            <wp:extent cx="2249805" cy="9512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630D" w:rsidRDefault="005015B9">
      <w:r>
        <w:t>Name</w:t>
      </w:r>
    </w:p>
    <w:p w:rsidR="005015B9" w:rsidRDefault="005015B9">
      <w:r>
        <w:t>Organisation</w:t>
      </w:r>
    </w:p>
    <w:p w:rsidR="005015B9" w:rsidRDefault="005015B9">
      <w:r>
        <w:t>Address</w:t>
      </w:r>
    </w:p>
    <w:p w:rsidR="00A15963" w:rsidRDefault="009D04A3">
      <w:r>
        <w:t>Date…………………………………………..</w:t>
      </w:r>
    </w:p>
    <w:p w:rsidR="00A15963" w:rsidRPr="00812BE0" w:rsidRDefault="00A15963">
      <w:pPr>
        <w:rPr>
          <w:b/>
          <w:sz w:val="28"/>
          <w:szCs w:val="28"/>
        </w:rPr>
      </w:pPr>
      <w:r w:rsidRPr="00812BE0">
        <w:rPr>
          <w:b/>
          <w:sz w:val="28"/>
          <w:szCs w:val="28"/>
        </w:rPr>
        <w:t xml:space="preserve">Re: </w:t>
      </w:r>
      <w:r w:rsidR="00977429">
        <w:rPr>
          <w:b/>
          <w:sz w:val="28"/>
          <w:szCs w:val="28"/>
        </w:rPr>
        <w:t xml:space="preserve">Letter of Commitment to provide a </w:t>
      </w:r>
      <w:r w:rsidR="00DC57C2">
        <w:rPr>
          <w:b/>
          <w:sz w:val="28"/>
          <w:szCs w:val="28"/>
        </w:rPr>
        <w:t>Scholarship</w:t>
      </w:r>
      <w:r w:rsidRPr="00812BE0">
        <w:rPr>
          <w:b/>
          <w:sz w:val="28"/>
          <w:szCs w:val="28"/>
        </w:rPr>
        <w:t xml:space="preserve"> to support the </w:t>
      </w:r>
      <w:r w:rsidR="00953C26">
        <w:rPr>
          <w:b/>
          <w:sz w:val="28"/>
          <w:szCs w:val="28"/>
        </w:rPr>
        <w:t xml:space="preserve">2018 </w:t>
      </w:r>
      <w:r w:rsidR="00DC57C2">
        <w:rPr>
          <w:b/>
          <w:sz w:val="28"/>
          <w:szCs w:val="28"/>
        </w:rPr>
        <w:t>Northern Mallee Leaders Program</w:t>
      </w:r>
    </w:p>
    <w:p w:rsidR="00A15963" w:rsidRDefault="005015B9">
      <w:r>
        <w:t>Dear ……..</w:t>
      </w:r>
    </w:p>
    <w:p w:rsidR="00DC57C2" w:rsidRDefault="00DC57C2">
      <w:r>
        <w:t>NML Inc. is the peak provider of community leadership</w:t>
      </w:r>
      <w:r w:rsidR="00953C26">
        <w:t xml:space="preserve"> programs</w:t>
      </w:r>
      <w:r>
        <w:t xml:space="preserve"> for north west Victoria and southern NSW</w:t>
      </w:r>
      <w:r w:rsidR="00953C26">
        <w:t xml:space="preserve">, </w:t>
      </w:r>
      <w:r w:rsidR="009D04A3">
        <w:t>developing leaders for</w:t>
      </w:r>
      <w:r w:rsidR="00953C26">
        <w:t xml:space="preserve"> the Mildura Rural City Council and Wentworth Shire Council local government areas</w:t>
      </w:r>
      <w:r>
        <w:t>. As a not-for-profit organisation</w:t>
      </w:r>
      <w:r w:rsidR="00953C26">
        <w:t>,</w:t>
      </w:r>
      <w:r w:rsidR="00812BE0">
        <w:t xml:space="preserve"> NML Inc. is seeking</w:t>
      </w:r>
      <w:r>
        <w:t xml:space="preserve"> </w:t>
      </w:r>
      <w:r w:rsidR="00812BE0">
        <w:t>support from a range of organisations</w:t>
      </w:r>
      <w:r w:rsidR="00020442">
        <w:t xml:space="preserve"> or individuals</w:t>
      </w:r>
      <w:r w:rsidR="00812BE0">
        <w:t xml:space="preserve"> to enable </w:t>
      </w:r>
      <w:r>
        <w:t>our community</w:t>
      </w:r>
      <w:r w:rsidR="00953C26">
        <w:t xml:space="preserve"> leadership initiatives </w:t>
      </w:r>
      <w:r>
        <w:t>to continue.</w:t>
      </w:r>
      <w:r w:rsidR="00953C26">
        <w:t xml:space="preserve"> One way to support the program is through scholarships which provide financial support for our </w:t>
      </w:r>
      <w:r>
        <w:t>flagship Northern</w:t>
      </w:r>
      <w:r w:rsidR="005015B9">
        <w:t xml:space="preserve"> Mallee Leaders Program (NMLP) participants. </w:t>
      </w:r>
      <w:r>
        <w:t xml:space="preserve">This </w:t>
      </w:r>
      <w:r w:rsidR="005015B9">
        <w:t xml:space="preserve">annual </w:t>
      </w:r>
      <w:r>
        <w:t>leadership program offers 25 people the opportunity to embark on a journey of self-discovery, personal and professional growth</w:t>
      </w:r>
      <w:r w:rsidR="005015B9">
        <w:t xml:space="preserve"> and as a result</w:t>
      </w:r>
      <w:r w:rsidR="009D04A3">
        <w:t>,</w:t>
      </w:r>
      <w:r w:rsidR="005015B9">
        <w:t xml:space="preserve"> grow our community</w:t>
      </w:r>
      <w:r>
        <w:t xml:space="preserve">. </w:t>
      </w:r>
    </w:p>
    <w:p w:rsidR="00A15963" w:rsidRDefault="005015B9">
      <w:r>
        <w:t xml:space="preserve">Scholarships are </w:t>
      </w:r>
      <w:r w:rsidR="00953C26">
        <w:t xml:space="preserve">incredibly valuable </w:t>
      </w:r>
      <w:r>
        <w:t xml:space="preserve">in enabling participation in the NMLP </w:t>
      </w:r>
      <w:r w:rsidR="00D2013F">
        <w:t xml:space="preserve">and </w:t>
      </w:r>
      <w:r w:rsidR="009D04A3">
        <w:t>s</w:t>
      </w:r>
      <w:r>
        <w:t xml:space="preserve">cholarship sponsors </w:t>
      </w:r>
      <w:r w:rsidR="00D2013F">
        <w:t>will be acknowledged as follows:</w:t>
      </w:r>
    </w:p>
    <w:p w:rsidR="00953C26" w:rsidRPr="009D04A3" w:rsidRDefault="00020442" w:rsidP="00953C26">
      <w:pPr>
        <w:pStyle w:val="ListParagraph"/>
        <w:numPr>
          <w:ilvl w:val="0"/>
          <w:numId w:val="1"/>
        </w:numPr>
      </w:pPr>
      <w:r>
        <w:t>You or a</w:t>
      </w:r>
      <w:r w:rsidR="009D04A3" w:rsidRPr="009D04A3">
        <w:t xml:space="preserve"> representative from your </w:t>
      </w:r>
      <w:r w:rsidR="00953C26" w:rsidRPr="009D04A3">
        <w:t xml:space="preserve">organisation to present a </w:t>
      </w:r>
      <w:r w:rsidR="009D04A3" w:rsidRPr="009D04A3">
        <w:t xml:space="preserve">certificate at the </w:t>
      </w:r>
      <w:r w:rsidR="009D04A3">
        <w:t>NMLP</w:t>
      </w:r>
      <w:r w:rsidR="009D04A3" w:rsidRPr="009D04A3">
        <w:t xml:space="preserve"> launch to</w:t>
      </w:r>
      <w:r w:rsidR="009D04A3">
        <w:t xml:space="preserve"> your</w:t>
      </w:r>
      <w:r w:rsidR="009D04A3" w:rsidRPr="009D04A3">
        <w:t xml:space="preserve"> scholarship winner</w:t>
      </w:r>
    </w:p>
    <w:p w:rsidR="00953C26" w:rsidRPr="009D04A3" w:rsidRDefault="00953C26" w:rsidP="00953C26">
      <w:pPr>
        <w:pStyle w:val="ListParagraph"/>
        <w:numPr>
          <w:ilvl w:val="0"/>
          <w:numId w:val="1"/>
        </w:numPr>
      </w:pPr>
      <w:r w:rsidRPr="009D04A3">
        <w:t>GRADUATION – 2 complementar</w:t>
      </w:r>
      <w:r w:rsidR="009D04A3">
        <w:t>y</w:t>
      </w:r>
      <w:r w:rsidRPr="009D04A3">
        <w:t xml:space="preserve"> tickets to attend the</w:t>
      </w:r>
      <w:r w:rsidR="009D04A3">
        <w:t xml:space="preserve"> 2018 NMLP gala Graduation</w:t>
      </w:r>
      <w:r w:rsidRPr="009D04A3">
        <w:t xml:space="preserve">. </w:t>
      </w:r>
    </w:p>
    <w:p w:rsidR="00953C26" w:rsidRPr="009D04A3" w:rsidRDefault="00020442" w:rsidP="00953C26">
      <w:pPr>
        <w:pStyle w:val="ListParagraph"/>
        <w:numPr>
          <w:ilvl w:val="0"/>
          <w:numId w:val="1"/>
        </w:numPr>
      </w:pPr>
      <w:r>
        <w:t>Organisation</w:t>
      </w:r>
      <w:r w:rsidR="009D04A3">
        <w:t xml:space="preserve"> logo to be included in the 2018 NMLP Year Book. </w:t>
      </w:r>
    </w:p>
    <w:p w:rsidR="00D2013F" w:rsidRPr="005015B9" w:rsidRDefault="009D04A3" w:rsidP="00953C26">
      <w:pPr>
        <w:pStyle w:val="ListParagraph"/>
        <w:numPr>
          <w:ilvl w:val="0"/>
          <w:numId w:val="1"/>
        </w:numPr>
      </w:pPr>
      <w:r>
        <w:t xml:space="preserve">Inclusion in the </w:t>
      </w:r>
      <w:r w:rsidR="00953C26" w:rsidRPr="009D04A3">
        <w:t xml:space="preserve">NML Inc. </w:t>
      </w:r>
      <w:r>
        <w:t>website logo display</w:t>
      </w:r>
      <w:r w:rsidR="00953C26" w:rsidRPr="009D04A3">
        <w:t xml:space="preserve"> </w:t>
      </w:r>
    </w:p>
    <w:p w:rsidR="005015B9" w:rsidRDefault="005015B9" w:rsidP="005015B9">
      <w:r>
        <w:t xml:space="preserve">To offer a scholarship, please complete the following section, then email or post to NML Inc. </w:t>
      </w:r>
    </w:p>
    <w:p w:rsidR="00812BE0" w:rsidRDefault="00A15963">
      <w:r>
        <w:t>……</w:t>
      </w:r>
      <w:r w:rsidRPr="00A15963">
        <w:rPr>
          <w:b/>
        </w:rPr>
        <w:t>NAME OF ORGANISATION/INDIVIDUAL</w:t>
      </w:r>
      <w:r w:rsidR="00953C26">
        <w:t xml:space="preserve">…………… </w:t>
      </w:r>
      <w:r w:rsidR="00812BE0">
        <w:t>is</w:t>
      </w:r>
      <w:r>
        <w:t xml:space="preserve"> very supportive of </w:t>
      </w:r>
      <w:r w:rsidR="00D2013F">
        <w:t xml:space="preserve">Northern Mallee Leaders </w:t>
      </w:r>
      <w:r w:rsidR="00953C26">
        <w:t>Inc.</w:t>
      </w:r>
      <w:r w:rsidR="00812BE0">
        <w:t xml:space="preserve"> </w:t>
      </w:r>
      <w:r w:rsidR="00D2013F">
        <w:t xml:space="preserve">in </w:t>
      </w:r>
      <w:r w:rsidR="009D04A3">
        <w:t>selecting an applicant as a s</w:t>
      </w:r>
      <w:r w:rsidR="00953C26">
        <w:t>cholarship recipient and providing them with an op</w:t>
      </w:r>
      <w:r>
        <w:t>port</w:t>
      </w:r>
      <w:r w:rsidR="00D2013F">
        <w:t>unity to participate in the 2018 Northern Mallee Leaders</w:t>
      </w:r>
      <w:r>
        <w:t xml:space="preserve"> Program</w:t>
      </w:r>
      <w:r w:rsidR="008D630D">
        <w:t>.</w:t>
      </w:r>
    </w:p>
    <w:p w:rsidR="00A15963" w:rsidRDefault="00812BE0">
      <w:pPr>
        <w:rPr>
          <w:i/>
          <w:sz w:val="20"/>
          <w:szCs w:val="20"/>
        </w:rPr>
      </w:pPr>
      <w:r>
        <w:t>……</w:t>
      </w:r>
      <w:r w:rsidRPr="00A15963">
        <w:rPr>
          <w:b/>
        </w:rPr>
        <w:t>NAME OF ORGANISATION/INDIVIDUAL</w:t>
      </w:r>
      <w:r>
        <w:t xml:space="preserve">…………… </w:t>
      </w:r>
      <w:r w:rsidR="00A15963">
        <w:t xml:space="preserve"> commit</w:t>
      </w:r>
      <w:r>
        <w:t>s</w:t>
      </w:r>
      <w:r w:rsidR="00A15963">
        <w:t xml:space="preserve"> the sum of </w:t>
      </w:r>
      <w:r w:rsidR="00A15963" w:rsidRPr="008D630D">
        <w:rPr>
          <w:b/>
        </w:rPr>
        <w:t>$</w:t>
      </w:r>
      <w:r w:rsidR="0089693D">
        <w:rPr>
          <w:b/>
        </w:rPr>
        <w:t>3,000</w:t>
      </w:r>
      <w:r w:rsidR="00ED18ED">
        <w:rPr>
          <w:b/>
        </w:rPr>
        <w:t xml:space="preserve"> </w:t>
      </w:r>
      <w:r>
        <w:t xml:space="preserve">to be paid on receipt of invoice from NML Inc. </w:t>
      </w:r>
      <w:r w:rsidR="008D630D">
        <w:t xml:space="preserve"> We</w:t>
      </w:r>
      <w:r w:rsidR="008D630D" w:rsidRPr="008D630D">
        <w:rPr>
          <w:b/>
        </w:rPr>
        <w:t xml:space="preserve"> prefer /prefer not </w:t>
      </w:r>
      <w:r w:rsidR="008D630D" w:rsidRPr="008D630D">
        <w:t>to</w:t>
      </w:r>
      <w:r w:rsidR="008D630D" w:rsidRPr="008D630D">
        <w:rPr>
          <w:b/>
        </w:rPr>
        <w:t xml:space="preserve"> </w:t>
      </w:r>
      <w:r w:rsidR="008D630D" w:rsidRPr="008D630D">
        <w:t>be</w:t>
      </w:r>
      <w:r w:rsidR="008D630D">
        <w:t xml:space="preserve"> publically acknowledged for our support. (</w:t>
      </w:r>
      <w:r w:rsidR="008D630D" w:rsidRPr="008D630D">
        <w:rPr>
          <w:i/>
          <w:sz w:val="20"/>
          <w:szCs w:val="20"/>
        </w:rPr>
        <w:t xml:space="preserve">Please cross </w:t>
      </w:r>
      <w:r w:rsidR="008D630D">
        <w:rPr>
          <w:i/>
          <w:sz w:val="20"/>
          <w:szCs w:val="20"/>
        </w:rPr>
        <w:t>out whatever is not applicable)</w:t>
      </w:r>
    </w:p>
    <w:p w:rsidR="00D2013F" w:rsidRDefault="005015B9">
      <w:pPr>
        <w:rPr>
          <w:i/>
          <w:sz w:val="20"/>
          <w:szCs w:val="20"/>
        </w:rPr>
      </w:pPr>
      <w:r w:rsidRPr="00A15963">
        <w:rPr>
          <w:b/>
        </w:rPr>
        <w:t>NAME OF ORGANISATION/INDIVIDUAL</w:t>
      </w:r>
      <w:r>
        <w:rPr>
          <w:b/>
        </w:rPr>
        <w:t xml:space="preserve"> nominates </w:t>
      </w:r>
      <w:r>
        <w:t xml:space="preserve">……………  </w:t>
      </w:r>
      <w:r w:rsidR="00D2013F">
        <w:rPr>
          <w:i/>
          <w:sz w:val="20"/>
          <w:szCs w:val="20"/>
        </w:rPr>
        <w:t>…NAME OF PERSON</w:t>
      </w:r>
      <w:r>
        <w:rPr>
          <w:i/>
          <w:sz w:val="20"/>
          <w:szCs w:val="20"/>
        </w:rPr>
        <w:t xml:space="preserve"> </w:t>
      </w:r>
      <w:r w:rsidR="00D2013F">
        <w:rPr>
          <w:i/>
          <w:sz w:val="20"/>
          <w:szCs w:val="20"/>
        </w:rPr>
        <w:t>RESPONSIBLE FOR PAYMENT</w:t>
      </w:r>
      <w:r w:rsidR="00953C26">
        <w:rPr>
          <w:i/>
          <w:sz w:val="20"/>
          <w:szCs w:val="20"/>
        </w:rPr>
        <w:t xml:space="preserve"> </w:t>
      </w:r>
      <w:r w:rsidR="009D04A3">
        <w:rPr>
          <w:i/>
          <w:sz w:val="20"/>
          <w:szCs w:val="20"/>
        </w:rPr>
        <w:t>of INVOICE</w:t>
      </w:r>
    </w:p>
    <w:p w:rsidR="00953C26" w:rsidRDefault="00953C26">
      <w:pPr>
        <w:rPr>
          <w:i/>
          <w:sz w:val="20"/>
          <w:szCs w:val="20"/>
        </w:rPr>
      </w:pPr>
      <w:r>
        <w:rPr>
          <w:i/>
          <w:sz w:val="20"/>
          <w:szCs w:val="20"/>
        </w:rPr>
        <w:t>Their contact details are as follows:</w:t>
      </w:r>
    </w:p>
    <w:p w:rsidR="00D2013F" w:rsidRDefault="00D2013F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…Email</w:t>
      </w:r>
    </w:p>
    <w:p w:rsidR="00D2013F" w:rsidRDefault="00D2013F">
      <w:pPr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…Phone Number </w:t>
      </w:r>
    </w:p>
    <w:p w:rsidR="009D04A3" w:rsidRDefault="009D04A3" w:rsidP="009D04A3">
      <w:pPr>
        <w:rPr>
          <w:i/>
          <w:sz w:val="20"/>
          <w:szCs w:val="20"/>
        </w:rPr>
      </w:pPr>
      <w:r w:rsidRPr="00A15963">
        <w:rPr>
          <w:b/>
        </w:rPr>
        <w:t>NAME OF ORGANISATION/INDIVIDUAL</w:t>
      </w:r>
      <w:r>
        <w:rPr>
          <w:b/>
        </w:rPr>
        <w:t xml:space="preserve"> nominates </w:t>
      </w:r>
      <w:r>
        <w:t xml:space="preserve">……………  </w:t>
      </w:r>
      <w:r>
        <w:rPr>
          <w:i/>
          <w:sz w:val="20"/>
          <w:szCs w:val="20"/>
        </w:rPr>
        <w:t xml:space="preserve">…NAME OF PERSON AS KEY REPRESENTATIVE FOR COMMUNICATION AND LIASION WITH NML Inc. </w:t>
      </w:r>
    </w:p>
    <w:p w:rsidR="009D04A3" w:rsidRDefault="009D04A3" w:rsidP="009D04A3">
      <w:pPr>
        <w:rPr>
          <w:i/>
          <w:sz w:val="20"/>
          <w:szCs w:val="20"/>
        </w:rPr>
      </w:pPr>
      <w:r>
        <w:rPr>
          <w:i/>
          <w:sz w:val="20"/>
          <w:szCs w:val="20"/>
        </w:rPr>
        <w:t>Their contact details are as follows:</w:t>
      </w:r>
    </w:p>
    <w:p w:rsidR="009D04A3" w:rsidRDefault="009D04A3" w:rsidP="009D04A3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…Email</w:t>
      </w:r>
    </w:p>
    <w:p w:rsidR="009D04A3" w:rsidRDefault="009D04A3" w:rsidP="009D04A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…Phone Number </w:t>
      </w:r>
    </w:p>
    <w:p w:rsidR="00D2013F" w:rsidRDefault="00D2013F"/>
    <w:p w:rsidR="00812BE0" w:rsidRDefault="00812BE0"/>
    <w:p w:rsidR="00812BE0" w:rsidRDefault="00A15963">
      <w:r>
        <w:t>Signed…………………………………………………</w:t>
      </w:r>
      <w:r w:rsidR="00812BE0">
        <w:t xml:space="preserve">                                    Date…………………………………………</w:t>
      </w:r>
    </w:p>
    <w:p w:rsidR="00812BE0" w:rsidRDefault="00812BE0"/>
    <w:p w:rsidR="00A15963" w:rsidRDefault="00812BE0">
      <w:r>
        <w:t>Role in Organisation</w:t>
      </w:r>
      <w:r w:rsidR="00A15963">
        <w:t>……………………………..</w:t>
      </w:r>
    </w:p>
    <w:p w:rsidR="00812BE0" w:rsidRDefault="00812BE0"/>
    <w:p w:rsidR="00812BE0" w:rsidRDefault="00812BE0"/>
    <w:p w:rsidR="005015B9" w:rsidRDefault="005015B9">
      <w:r>
        <w:t xml:space="preserve">On behalf of NML Inc. I thank you most sincerely for your commitment to the future of our community. </w:t>
      </w:r>
    </w:p>
    <w:p w:rsidR="00812BE0" w:rsidRDefault="00812BE0">
      <w:r>
        <w:t xml:space="preserve">With much appreciation </w:t>
      </w:r>
    </w:p>
    <w:p w:rsidR="00812BE0" w:rsidRDefault="00812BE0">
      <w:r>
        <w:rPr>
          <w:noProof/>
          <w:lang w:eastAsia="en-AU"/>
        </w:rPr>
        <w:drawing>
          <wp:inline distT="0" distB="0" distL="0" distR="0">
            <wp:extent cx="603250" cy="479194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ig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769" cy="485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BE0" w:rsidRDefault="00812BE0" w:rsidP="00812BE0">
      <w:pPr>
        <w:spacing w:line="240" w:lineRule="auto"/>
      </w:pPr>
      <w:r>
        <w:t>Jen Grigg</w:t>
      </w:r>
    </w:p>
    <w:p w:rsidR="00812BE0" w:rsidRDefault="00812BE0" w:rsidP="00812BE0">
      <w:pPr>
        <w:spacing w:after="0" w:line="240" w:lineRule="auto"/>
      </w:pPr>
      <w:r>
        <w:t>Executive Officer</w:t>
      </w:r>
    </w:p>
    <w:p w:rsidR="00812BE0" w:rsidRDefault="00812BE0" w:rsidP="00812BE0">
      <w:pPr>
        <w:spacing w:after="0" w:line="240" w:lineRule="auto"/>
      </w:pPr>
      <w:r>
        <w:t xml:space="preserve">Northern Mallee Leaders Inc. </w:t>
      </w:r>
    </w:p>
    <w:p w:rsidR="005015B9" w:rsidRDefault="005015B9" w:rsidP="00812BE0">
      <w:pPr>
        <w:spacing w:after="0" w:line="240" w:lineRule="auto"/>
      </w:pPr>
      <w:r>
        <w:t>PO Box 10311</w:t>
      </w:r>
    </w:p>
    <w:p w:rsidR="005015B9" w:rsidRDefault="00020442" w:rsidP="00812BE0">
      <w:pPr>
        <w:spacing w:after="0" w:line="240" w:lineRule="auto"/>
      </w:pPr>
      <w:r>
        <w:t>Mildura</w:t>
      </w:r>
      <w:r w:rsidR="005015B9">
        <w:t xml:space="preserve"> 3500 </w:t>
      </w:r>
    </w:p>
    <w:p w:rsidR="005015B9" w:rsidRDefault="005015B9" w:rsidP="00812BE0">
      <w:pPr>
        <w:spacing w:after="0" w:line="240" w:lineRule="auto"/>
      </w:pPr>
    </w:p>
    <w:p w:rsidR="00812BE0" w:rsidRDefault="00020442" w:rsidP="00812BE0">
      <w:pPr>
        <w:spacing w:after="0" w:line="240" w:lineRule="auto"/>
      </w:pPr>
      <w:r>
        <w:t>Mobile:</w:t>
      </w:r>
      <w:r w:rsidR="00812BE0">
        <w:t xml:space="preserve"> 0427 438 111</w:t>
      </w:r>
    </w:p>
    <w:p w:rsidR="00812BE0" w:rsidRDefault="00470BB9" w:rsidP="00812BE0">
      <w:pPr>
        <w:spacing w:after="0" w:line="240" w:lineRule="auto"/>
      </w:pPr>
      <w:r>
        <w:t>Email</w:t>
      </w:r>
      <w:r w:rsidR="00020442">
        <w:t>:</w:t>
      </w:r>
      <w:r>
        <w:t xml:space="preserve"> executive</w:t>
      </w:r>
      <w:r w:rsidR="00812BE0">
        <w:t xml:space="preserve"> @nml.org.au</w:t>
      </w:r>
    </w:p>
    <w:sectPr w:rsidR="00812B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2CB" w:rsidRDefault="005F02CB" w:rsidP="005015B9">
      <w:pPr>
        <w:spacing w:after="0" w:line="240" w:lineRule="auto"/>
      </w:pPr>
      <w:r>
        <w:separator/>
      </w:r>
    </w:p>
  </w:endnote>
  <w:endnote w:type="continuationSeparator" w:id="0">
    <w:p w:rsidR="005F02CB" w:rsidRDefault="005F02CB" w:rsidP="0050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B5" w:rsidRDefault="006308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575"/>
      <w:gridCol w:w="451"/>
    </w:tblGrid>
    <w:tr w:rsidR="005015B9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CD7949241F214480BD471C5D0F5EEBC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5015B9" w:rsidRDefault="005015B9" w:rsidP="006308B5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 xml:space="preserve">vER </w:t>
              </w:r>
              <w:r w:rsidR="006308B5">
                <w:rPr>
                  <w:caps/>
                  <w:color w:val="000000" w:themeColor="text1"/>
                </w:rPr>
                <w:t>2</w:t>
              </w:r>
              <w:r>
                <w:rPr>
                  <w:caps/>
                  <w:color w:val="000000" w:themeColor="text1"/>
                </w:rPr>
                <w:t xml:space="preserve"> </w:t>
              </w:r>
              <w:r w:rsidR="006308B5">
                <w:rPr>
                  <w:caps/>
                  <w:color w:val="000000" w:themeColor="text1"/>
                </w:rPr>
                <w:t>18</w:t>
              </w:r>
              <w:r>
                <w:rPr>
                  <w:caps/>
                  <w:color w:val="000000" w:themeColor="text1"/>
                </w:rPr>
                <w:t>0917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5015B9" w:rsidRDefault="005015B9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6308B5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5015B9" w:rsidRDefault="005015B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B5" w:rsidRDefault="006308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2CB" w:rsidRDefault="005F02CB" w:rsidP="005015B9">
      <w:pPr>
        <w:spacing w:after="0" w:line="240" w:lineRule="auto"/>
      </w:pPr>
      <w:r>
        <w:separator/>
      </w:r>
    </w:p>
  </w:footnote>
  <w:footnote w:type="continuationSeparator" w:id="0">
    <w:p w:rsidR="005F02CB" w:rsidRDefault="005F02CB" w:rsidP="00501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B5" w:rsidRDefault="006308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B5" w:rsidRDefault="006308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B5" w:rsidRDefault="006308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D3D87"/>
    <w:multiLevelType w:val="hybridMultilevel"/>
    <w:tmpl w:val="603AE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F1"/>
    <w:rsid w:val="00020442"/>
    <w:rsid w:val="001C0DF1"/>
    <w:rsid w:val="003E349F"/>
    <w:rsid w:val="0041237C"/>
    <w:rsid w:val="00443D8C"/>
    <w:rsid w:val="00470BB9"/>
    <w:rsid w:val="005015B9"/>
    <w:rsid w:val="005F02CB"/>
    <w:rsid w:val="006308B5"/>
    <w:rsid w:val="00812BE0"/>
    <w:rsid w:val="0089693D"/>
    <w:rsid w:val="008D630D"/>
    <w:rsid w:val="008F2F10"/>
    <w:rsid w:val="00953C26"/>
    <w:rsid w:val="00977429"/>
    <w:rsid w:val="009D04A3"/>
    <w:rsid w:val="00A15963"/>
    <w:rsid w:val="00D2013F"/>
    <w:rsid w:val="00DC57C2"/>
    <w:rsid w:val="00E56744"/>
    <w:rsid w:val="00E85A1D"/>
    <w:rsid w:val="00EA3182"/>
    <w:rsid w:val="00ED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2CC60"/>
  <w15:chartTrackingRefBased/>
  <w15:docId w15:val="{28D44131-4727-4C51-8C67-5FB2D4A4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3C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5B9"/>
  </w:style>
  <w:style w:type="paragraph" w:styleId="Footer">
    <w:name w:val="footer"/>
    <w:basedOn w:val="Normal"/>
    <w:link w:val="FooterChar"/>
    <w:uiPriority w:val="99"/>
    <w:unhideWhenUsed/>
    <w:rsid w:val="00501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7949241F214480BD471C5D0F5EE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3E46F-AA2E-49C0-BD8E-521521F85564}"/>
      </w:docPartPr>
      <w:docPartBody>
        <w:p w:rsidR="00F86DAE" w:rsidRDefault="008F7552" w:rsidP="008F7552">
          <w:pPr>
            <w:pStyle w:val="CD7949241F214480BD471C5D0F5EEBC1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52"/>
    <w:rsid w:val="000279E1"/>
    <w:rsid w:val="00371347"/>
    <w:rsid w:val="00400F6B"/>
    <w:rsid w:val="005C13A2"/>
    <w:rsid w:val="008F7552"/>
    <w:rsid w:val="009E03D5"/>
    <w:rsid w:val="00F8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7949241F214480BD471C5D0F5EEBC1">
    <w:name w:val="CD7949241F214480BD471C5D0F5EEBC1"/>
    <w:rsid w:val="008F75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 2 180917</dc:creator>
  <cp:keywords/>
  <dc:description/>
  <cp:lastModifiedBy>Jenny Grigg</cp:lastModifiedBy>
  <cp:revision>3</cp:revision>
  <dcterms:created xsi:type="dcterms:W3CDTF">2017-09-18T00:24:00Z</dcterms:created>
  <dcterms:modified xsi:type="dcterms:W3CDTF">2017-09-18T00:25:00Z</dcterms:modified>
</cp:coreProperties>
</file>